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765C38">
        <w:t>26</w:t>
      </w:r>
      <w:r>
        <w:t>"</w:t>
      </w:r>
      <w:r w:rsidR="00FC1664">
        <w:t xml:space="preserve"> </w:t>
      </w:r>
      <w:r w:rsidR="00765C38">
        <w:t>июня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A13231">
        <w:rPr>
          <w:b/>
          <w:bCs/>
        </w:rPr>
        <w:t>2</w:t>
      </w:r>
      <w:r w:rsidR="00765C38">
        <w:rPr>
          <w:b/>
          <w:bCs/>
        </w:rPr>
        <w:t>2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7379E" w:rsidTr="006044BF">
        <w:trPr>
          <w:trHeight w:hRule="exact" w:val="114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765C38" w:rsidP="00765C3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A13231" w:rsidRDefault="0037379E" w:rsidP="00DE5888">
            <w:pPr>
              <w:shd w:val="clear" w:color="auto" w:fill="FFFFFF"/>
              <w:jc w:val="both"/>
            </w:pPr>
            <w:r w:rsidRPr="0037379E">
              <w:t>Субсидия на комплектование книжных фондов библиотек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A132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37379E" w:rsidRDefault="0037379E" w:rsidP="00F33369">
            <w:pPr>
              <w:shd w:val="clear" w:color="auto" w:fill="FFFFFF"/>
              <w:jc w:val="center"/>
            </w:pPr>
            <w:r>
              <w:t xml:space="preserve">906 0801 </w:t>
            </w:r>
            <w:r w:rsidR="00765C38">
              <w:t>11200</w:t>
            </w:r>
            <w:r w:rsidR="00765C38">
              <w:rPr>
                <w:lang w:val="en-US"/>
              </w:rPr>
              <w:t>L</w:t>
            </w:r>
            <w:r w:rsidR="00765C38">
              <w:t>5192</w:t>
            </w:r>
            <w:r>
              <w:t xml:space="preserve"> 612</w:t>
            </w:r>
          </w:p>
          <w:p w:rsidR="0037379E" w:rsidRDefault="0037379E" w:rsidP="00F33369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336EBD" w:rsidRDefault="0037379E" w:rsidP="00C531F7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C531F7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C531F7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4B3D"/>
    <w:rsid w:val="003C473F"/>
    <w:rsid w:val="003D0DD7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B0BE4"/>
    <w:rsid w:val="006B44D7"/>
    <w:rsid w:val="007013D7"/>
    <w:rsid w:val="00705DBE"/>
    <w:rsid w:val="00731EEA"/>
    <w:rsid w:val="00735C57"/>
    <w:rsid w:val="00765611"/>
    <w:rsid w:val="00765C38"/>
    <w:rsid w:val="007754DD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97CAA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44728"/>
    <w:rsid w:val="00A506B3"/>
    <w:rsid w:val="00A65D09"/>
    <w:rsid w:val="00A72DC9"/>
    <w:rsid w:val="00AB1C93"/>
    <w:rsid w:val="00AE748D"/>
    <w:rsid w:val="00B12DEE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34777"/>
    <w:rsid w:val="00D50EBA"/>
    <w:rsid w:val="00D60771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33369"/>
    <w:rsid w:val="00F40463"/>
    <w:rsid w:val="00F8235B"/>
    <w:rsid w:val="00F8599A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6</cp:revision>
  <cp:lastPrinted>2018-06-06T06:04:00Z</cp:lastPrinted>
  <dcterms:created xsi:type="dcterms:W3CDTF">2019-01-15T14:24:00Z</dcterms:created>
  <dcterms:modified xsi:type="dcterms:W3CDTF">2019-06-26T11:37:00Z</dcterms:modified>
</cp:coreProperties>
</file>